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20C" w:rsidRPr="00AE2064" w:rsidRDefault="00374F33" w:rsidP="00374F33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E2064">
        <w:rPr>
          <w:rFonts w:ascii="Times New Roman" w:hAnsi="Times New Roman" w:cs="Times New Roman"/>
          <w:b/>
          <w:sz w:val="24"/>
          <w:szCs w:val="24"/>
          <w:lang w:val="kk-KZ"/>
        </w:rPr>
        <w:t>Ұйымдастырылған ашық оқу іс-ә</w:t>
      </w:r>
      <w:r w:rsidR="00AE2064" w:rsidRPr="00AE2064">
        <w:rPr>
          <w:rFonts w:ascii="Times New Roman" w:hAnsi="Times New Roman" w:cs="Times New Roman"/>
          <w:b/>
          <w:sz w:val="24"/>
          <w:szCs w:val="24"/>
          <w:lang w:val="kk-KZ"/>
        </w:rPr>
        <w:t>рекетінің технологиялық картасы</w:t>
      </w:r>
    </w:p>
    <w:p w:rsidR="00374F33" w:rsidRDefault="00374F33" w:rsidP="00374F3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E2064">
        <w:rPr>
          <w:rFonts w:ascii="Times New Roman" w:hAnsi="Times New Roman" w:cs="Times New Roman"/>
          <w:b/>
          <w:sz w:val="24"/>
          <w:szCs w:val="24"/>
          <w:lang w:val="kk-KZ"/>
        </w:rPr>
        <w:t>Білім беру саласы: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Таным, коммуникация,  шығармашылық.</w:t>
      </w:r>
    </w:p>
    <w:p w:rsidR="00374F33" w:rsidRDefault="00374F33" w:rsidP="00374F3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E2064">
        <w:rPr>
          <w:rFonts w:ascii="Times New Roman" w:hAnsi="Times New Roman" w:cs="Times New Roman"/>
          <w:b/>
          <w:sz w:val="24"/>
          <w:szCs w:val="24"/>
          <w:lang w:val="kk-KZ"/>
        </w:rPr>
        <w:t>Бөлімі: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Жаратылыстану, сөйлеуді дамыту, сурет салу, ән-күй.</w:t>
      </w:r>
    </w:p>
    <w:p w:rsidR="00374F33" w:rsidRDefault="00374F33" w:rsidP="00374F3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E2064">
        <w:rPr>
          <w:rFonts w:ascii="Times New Roman" w:hAnsi="Times New Roman" w:cs="Times New Roman"/>
          <w:b/>
          <w:sz w:val="24"/>
          <w:szCs w:val="24"/>
          <w:lang w:val="kk-KZ"/>
        </w:rPr>
        <w:t>Тақырыбы: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Көктемгі табиғат.</w:t>
      </w:r>
    </w:p>
    <w:p w:rsidR="00374F33" w:rsidRDefault="00374F33" w:rsidP="00374F3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E2064">
        <w:rPr>
          <w:rFonts w:ascii="Times New Roman" w:hAnsi="Times New Roman" w:cs="Times New Roman"/>
          <w:b/>
          <w:sz w:val="24"/>
          <w:szCs w:val="24"/>
          <w:lang w:val="kk-KZ"/>
        </w:rPr>
        <w:t>Мақсаты: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Көктемгі табиғатты бақылап, байланыстырып сөйлеуге дағдыландыру.  Көктемнің ерекшеліктері туралы түсіндіру. Алақандарын бояуға малып</w:t>
      </w:r>
      <w:r w:rsidR="00AE206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қызғалдақ</w:t>
      </w:r>
      <w:r w:rsidR="00AE206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гүлінің суретін бейнелеуге үйрету. Табиғатты </w:t>
      </w:r>
      <w:r w:rsidR="00AE2064">
        <w:rPr>
          <w:rFonts w:ascii="Times New Roman" w:hAnsi="Times New Roman" w:cs="Times New Roman"/>
          <w:sz w:val="24"/>
          <w:szCs w:val="24"/>
          <w:lang w:val="kk-KZ"/>
        </w:rPr>
        <w:t xml:space="preserve"> аялауға тәрбиелеу.</w:t>
      </w:r>
    </w:p>
    <w:p w:rsidR="00AE2064" w:rsidRDefault="00AE2064" w:rsidP="00374F3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B2653">
        <w:rPr>
          <w:rFonts w:ascii="Times New Roman" w:hAnsi="Times New Roman" w:cs="Times New Roman"/>
          <w:b/>
          <w:sz w:val="24"/>
          <w:szCs w:val="24"/>
          <w:lang w:val="kk-KZ"/>
        </w:rPr>
        <w:t>Көрнекілік: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тақырыпқа байланысты суреттер, слайд.</w:t>
      </w:r>
    </w:p>
    <w:tbl>
      <w:tblPr>
        <w:tblStyle w:val="a3"/>
        <w:tblW w:w="0" w:type="auto"/>
        <w:tblLayout w:type="fixed"/>
        <w:tblLook w:val="04A0"/>
      </w:tblPr>
      <w:tblGrid>
        <w:gridCol w:w="1526"/>
        <w:gridCol w:w="5232"/>
        <w:gridCol w:w="3380"/>
      </w:tblGrid>
      <w:tr w:rsidR="00AE2064" w:rsidTr="000C55F6">
        <w:tc>
          <w:tcPr>
            <w:tcW w:w="1526" w:type="dxa"/>
          </w:tcPr>
          <w:p w:rsidR="00AE2064" w:rsidRPr="00CC24B7" w:rsidRDefault="00AE2064" w:rsidP="000C5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C24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Әрекетерің кезеңдері</w:t>
            </w:r>
          </w:p>
        </w:tc>
        <w:tc>
          <w:tcPr>
            <w:tcW w:w="5232" w:type="dxa"/>
          </w:tcPr>
          <w:p w:rsidR="00AE2064" w:rsidRPr="00CC24B7" w:rsidRDefault="00AE2064" w:rsidP="000C5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C24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Педогогтің іс-әрекеті</w:t>
            </w:r>
          </w:p>
        </w:tc>
        <w:tc>
          <w:tcPr>
            <w:tcW w:w="3380" w:type="dxa"/>
          </w:tcPr>
          <w:p w:rsidR="00AE2064" w:rsidRPr="00CC24B7" w:rsidRDefault="00AE2064" w:rsidP="000C5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C24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Балалардың іс-әрекеті</w:t>
            </w:r>
          </w:p>
        </w:tc>
      </w:tr>
      <w:tr w:rsidR="00AE2064" w:rsidRPr="00AE2064" w:rsidTr="000C55F6">
        <w:trPr>
          <w:cantSplit/>
          <w:trHeight w:val="1134"/>
        </w:trPr>
        <w:tc>
          <w:tcPr>
            <w:tcW w:w="1526" w:type="dxa"/>
            <w:textDirection w:val="btLr"/>
          </w:tcPr>
          <w:p w:rsidR="00AE2064" w:rsidRPr="00CC24B7" w:rsidRDefault="00AE2064" w:rsidP="000C55F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C24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Ұйымдастырушылық-қозғаушылық</w:t>
            </w:r>
          </w:p>
        </w:tc>
        <w:tc>
          <w:tcPr>
            <w:tcW w:w="5232" w:type="dxa"/>
          </w:tcPr>
          <w:p w:rsidR="00AE2064" w:rsidRDefault="00AE2064" w:rsidP="000C55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шаттық шеңбер құрып тұрады.</w:t>
            </w:r>
          </w:p>
          <w:p w:rsidR="00AE2064" w:rsidRDefault="00AE2064" w:rsidP="000C55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E2064" w:rsidRDefault="00AE2064" w:rsidP="000C55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Біз кішкентай баламыз,</w:t>
            </w:r>
          </w:p>
          <w:p w:rsidR="00AE2064" w:rsidRDefault="00AE2064" w:rsidP="000C55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Өсіп-өніп толамыз.</w:t>
            </w:r>
          </w:p>
          <w:p w:rsidR="00AE2064" w:rsidRDefault="00AE2064" w:rsidP="000C55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Тату-тәтті дос болып,</w:t>
            </w:r>
          </w:p>
          <w:p w:rsidR="00AE2064" w:rsidRDefault="00AE2064" w:rsidP="000C55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Достық шеңбер құрамыз.</w:t>
            </w:r>
          </w:p>
          <w:p w:rsidR="00AE2064" w:rsidRDefault="00AE2064" w:rsidP="000C55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E2064" w:rsidRDefault="00AE2064" w:rsidP="000C55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Қонаққа күн келеді.</w:t>
            </w:r>
          </w:p>
          <w:p w:rsidR="00AE2064" w:rsidRDefault="00AE2064" w:rsidP="000C55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-Балалар, бүгін бізге </w:t>
            </w:r>
            <w:r w:rsidR="004F53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қонаққа күн келді.</w:t>
            </w:r>
          </w:p>
          <w:p w:rsidR="004F53F7" w:rsidRDefault="004F53F7" w:rsidP="000C55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 бүгін өте  көңілді, ол  сендерді көргеніне қуанып тұр. Кәне барлығымыз күнмен амандасайық. Енді, барлығымыз оған жымийяйық.</w:t>
            </w:r>
          </w:p>
          <w:p w:rsidR="00AE2064" w:rsidRDefault="00AE2064" w:rsidP="000C55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E2064" w:rsidRDefault="00AE2064" w:rsidP="000C55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E2064" w:rsidRDefault="00AE2064" w:rsidP="000C55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E2064" w:rsidRDefault="00AE2064" w:rsidP="000C55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E2064" w:rsidRDefault="00AE2064" w:rsidP="000C55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E2064" w:rsidRDefault="00AE2064" w:rsidP="000C55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E2064" w:rsidRDefault="00AE2064" w:rsidP="000C55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E2064" w:rsidRDefault="00AE2064" w:rsidP="000C55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80" w:type="dxa"/>
          </w:tcPr>
          <w:p w:rsidR="00AE2064" w:rsidRDefault="00AE2064" w:rsidP="000C55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  шаттық шеңбер құрайды.</w:t>
            </w:r>
          </w:p>
          <w:p w:rsidR="00AE2064" w:rsidRDefault="00AE2064" w:rsidP="000C55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E2064" w:rsidRDefault="00AE2064" w:rsidP="000C55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қайталайды.</w:t>
            </w:r>
          </w:p>
          <w:p w:rsidR="00956D2D" w:rsidRDefault="00956D2D" w:rsidP="000C55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6D2D" w:rsidRDefault="00956D2D" w:rsidP="000C55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6D2D" w:rsidRDefault="00956D2D" w:rsidP="000C55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6D2D" w:rsidRDefault="00956D2D" w:rsidP="000C55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6D2D" w:rsidRDefault="00956D2D" w:rsidP="000C55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6D2D" w:rsidRDefault="00956D2D" w:rsidP="000C55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амандасады.</w:t>
            </w:r>
          </w:p>
          <w:p w:rsidR="00956D2D" w:rsidRDefault="00956D2D" w:rsidP="000C55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жымийяды.</w:t>
            </w:r>
          </w:p>
        </w:tc>
      </w:tr>
      <w:tr w:rsidR="00AE2064" w:rsidRPr="00AE2064" w:rsidTr="000C55F6">
        <w:trPr>
          <w:cantSplit/>
          <w:trHeight w:val="1134"/>
        </w:trPr>
        <w:tc>
          <w:tcPr>
            <w:tcW w:w="1526" w:type="dxa"/>
            <w:textDirection w:val="btLr"/>
          </w:tcPr>
          <w:p w:rsidR="00AE2064" w:rsidRPr="00CC24B7" w:rsidRDefault="00AE2064" w:rsidP="000C55F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C24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Ұйымдастырушылық-ізденістік</w:t>
            </w:r>
          </w:p>
        </w:tc>
        <w:tc>
          <w:tcPr>
            <w:tcW w:w="5232" w:type="dxa"/>
          </w:tcPr>
          <w:p w:rsidR="00AE2064" w:rsidRDefault="00956D2D" w:rsidP="000C55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-Балалар қандай жыл мезгілі?</w:t>
            </w:r>
          </w:p>
          <w:p w:rsidR="00956D2D" w:rsidRDefault="00956D2D" w:rsidP="000C55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-Дұрыс айтасыңдар,  қазір көктем.</w:t>
            </w:r>
          </w:p>
          <w:p w:rsidR="006941F7" w:rsidRDefault="006941F7" w:rsidP="000C55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Биллингвальді  компонент: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көктем-весна.</w:t>
            </w:r>
          </w:p>
          <w:p w:rsidR="00956D2D" w:rsidRDefault="00956D2D" w:rsidP="000C55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-Көктем мезгілінде табиғатта қандай өзгерістер болады?</w:t>
            </w:r>
          </w:p>
          <w:p w:rsidR="00956D2D" w:rsidRDefault="00956D2D" w:rsidP="000C55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-Көктемде қар ериді, жылғарылардан су ағады, күн жылына бастайды.</w:t>
            </w:r>
          </w:p>
          <w:p w:rsidR="00956D2D" w:rsidRDefault="00956D2D" w:rsidP="000C55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Көктемде жылы жылы жақтан құстар ұшып келеді. Ұшып келген құстарға адамдар  ұя</w:t>
            </w:r>
            <w:r w:rsidR="002848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лар жасайды, құстарға жем шашады.</w:t>
            </w:r>
          </w:p>
          <w:p w:rsidR="002848DB" w:rsidRDefault="002848DB" w:rsidP="000C55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Құстардың үнін тыңдап қөрейік.</w:t>
            </w:r>
          </w:p>
          <w:p w:rsidR="00AE2064" w:rsidRDefault="00AE2064" w:rsidP="000C55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4. </w:t>
            </w:r>
            <w:r w:rsidRPr="00CC24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Сергіту сәті:</w:t>
            </w:r>
          </w:p>
          <w:p w:rsidR="00AE2064" w:rsidRDefault="002848DB" w:rsidP="000C55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«Құстар» ойын-жаттығуы.</w:t>
            </w:r>
          </w:p>
          <w:p w:rsidR="00F51FE4" w:rsidRDefault="00F51FE4" w:rsidP="000C55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E2064" w:rsidRDefault="002848DB" w:rsidP="000C55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 көрсету.</w:t>
            </w:r>
          </w:p>
          <w:p w:rsidR="00DC2BE8" w:rsidRDefault="00DC2BE8" w:rsidP="000C55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Көктемде бірінші бәйшешек гүлі шығады, содан кейін қызғалдақ гүлдейді.</w:t>
            </w:r>
          </w:p>
          <w:p w:rsidR="006941F7" w:rsidRDefault="006941F7" w:rsidP="000C55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Биллингвальді компонент: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гүл-цветок.</w:t>
            </w:r>
          </w:p>
          <w:p w:rsidR="00DC2BE8" w:rsidRDefault="00DC2BE8" w:rsidP="000C55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Қызғалдақтың сабы, жапырақтары және гүлі болады.</w:t>
            </w:r>
          </w:p>
          <w:p w:rsidR="00DC2BE8" w:rsidRDefault="00DC2BE8" w:rsidP="000C55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Сабы мен жапырақтарының түсі жасыл болады, ал гүлінің түсі  сары немесе қызыл болады.</w:t>
            </w:r>
          </w:p>
          <w:p w:rsidR="007518ED" w:rsidRDefault="007518ED" w:rsidP="000C55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сендерге қызғалдақтар өсіп тұрған алаңкайдың суретін көрсетейін. Мұнда жасыл шөп және көп қызғалдақтар бар екен. Жасыл түспен боялған ватманға қызғалдақтарды салуларды баларға ұсынады.</w:t>
            </w:r>
          </w:p>
          <w:p w:rsidR="007518ED" w:rsidRDefault="007518ED" w:rsidP="000C55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алақандарын қызыл түске малып,</w:t>
            </w:r>
            <w:r w:rsidR="00F51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қызғалдақтардың бейнесін салады.</w:t>
            </w:r>
          </w:p>
          <w:p w:rsidR="00AE2064" w:rsidRPr="007D309C" w:rsidRDefault="00AE2064" w:rsidP="000C55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80" w:type="dxa"/>
          </w:tcPr>
          <w:p w:rsidR="00AE2064" w:rsidRPr="0000381A" w:rsidRDefault="002848DB" w:rsidP="000C55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-Көктем.</w:t>
            </w:r>
          </w:p>
          <w:p w:rsidR="00AE2064" w:rsidRDefault="00AE2064" w:rsidP="000C55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сұрақтарға педагогтің көмегімен жауап беруге тырысады.</w:t>
            </w:r>
          </w:p>
          <w:p w:rsidR="002848DB" w:rsidRDefault="002848DB" w:rsidP="000C55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48DB" w:rsidRDefault="002848DB" w:rsidP="000C55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48DB" w:rsidRDefault="002848DB" w:rsidP="000C55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48DB" w:rsidRDefault="002848DB" w:rsidP="000C55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48DB" w:rsidRDefault="002848DB" w:rsidP="000C55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48DB" w:rsidRDefault="002848DB" w:rsidP="000C55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48DB" w:rsidRDefault="002848DB" w:rsidP="000C55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E2064" w:rsidRDefault="002848DB" w:rsidP="000C55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құстардың қимылдарын салады.</w:t>
            </w:r>
          </w:p>
          <w:p w:rsidR="00AE2064" w:rsidRDefault="00AE2064" w:rsidP="000C55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E2064" w:rsidRDefault="00AE2064" w:rsidP="000C55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1FE4" w:rsidRDefault="00F51FE4" w:rsidP="000C55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1FE4" w:rsidRDefault="00F51FE4" w:rsidP="000C55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1FE4" w:rsidRDefault="00F51FE4" w:rsidP="000C55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1FE4" w:rsidRDefault="00F51FE4" w:rsidP="000C55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1FE4" w:rsidRDefault="00F51FE4" w:rsidP="000C55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1FE4" w:rsidRDefault="00F51FE4" w:rsidP="000C55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1FE4" w:rsidRDefault="00F51FE4" w:rsidP="000C55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1FE4" w:rsidRDefault="00F51FE4" w:rsidP="000C55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E2064" w:rsidRPr="0000381A" w:rsidRDefault="00AE2064" w:rsidP="000C55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тапсырманы  педагогтің көмегімен орындайды.</w:t>
            </w:r>
          </w:p>
        </w:tc>
      </w:tr>
      <w:tr w:rsidR="00AE2064" w:rsidTr="000C55F6">
        <w:trPr>
          <w:cantSplit/>
          <w:trHeight w:val="1134"/>
        </w:trPr>
        <w:tc>
          <w:tcPr>
            <w:tcW w:w="1526" w:type="dxa"/>
            <w:textDirection w:val="btLr"/>
          </w:tcPr>
          <w:p w:rsidR="00AE2064" w:rsidRPr="00CC24B7" w:rsidRDefault="00AE2064" w:rsidP="000C55F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C24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Рефлексиялық-түзетушілік</w:t>
            </w:r>
          </w:p>
        </w:tc>
        <w:tc>
          <w:tcPr>
            <w:tcW w:w="5232" w:type="dxa"/>
          </w:tcPr>
          <w:p w:rsidR="00AE2064" w:rsidRDefault="00F51FE4" w:rsidP="000C55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Би: «Күннің көзі»</w:t>
            </w:r>
          </w:p>
          <w:p w:rsidR="006941F7" w:rsidRDefault="006941F7" w:rsidP="000C55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1F7" w:rsidRDefault="006941F7" w:rsidP="000C55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Қорытынды: балалар, бүгін сендер барлықтарың  белсенді болдыңдарың үшін күн сендерге өзінің бір бөлінін сыйлайды.</w:t>
            </w:r>
          </w:p>
        </w:tc>
        <w:tc>
          <w:tcPr>
            <w:tcW w:w="3380" w:type="dxa"/>
          </w:tcPr>
          <w:p w:rsidR="00AE2064" w:rsidRDefault="00AE2064" w:rsidP="000C55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Балалар </w:t>
            </w:r>
            <w:r w:rsidR="00F51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билейді,</w:t>
            </w:r>
          </w:p>
          <w:p w:rsidR="00AE2064" w:rsidRDefault="00AE2064" w:rsidP="000C55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E2064" w:rsidRDefault="006941F7" w:rsidP="000C55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қуанады.</w:t>
            </w:r>
          </w:p>
          <w:p w:rsidR="00AE2064" w:rsidRDefault="00AE2064" w:rsidP="000C55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E2064" w:rsidRDefault="00AE2064" w:rsidP="000C55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E2064" w:rsidRDefault="00AE2064" w:rsidP="000C55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E2064" w:rsidRDefault="00AE2064" w:rsidP="000C55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E2064" w:rsidRDefault="00AE2064" w:rsidP="000C55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AE2064" w:rsidRPr="00CC24B7" w:rsidRDefault="00AE2064" w:rsidP="00AE2064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E2064" w:rsidRDefault="00AE2064" w:rsidP="00AE2064">
      <w:pPr>
        <w:ind w:left="-567" w:firstLine="567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C24B7">
        <w:rPr>
          <w:rFonts w:ascii="Times New Roman" w:hAnsi="Times New Roman" w:cs="Times New Roman"/>
          <w:b/>
          <w:sz w:val="24"/>
          <w:szCs w:val="24"/>
          <w:lang w:val="kk-KZ"/>
        </w:rPr>
        <w:t>Күтілетін нәтиже:</w:t>
      </w:r>
    </w:p>
    <w:p w:rsidR="00AE2064" w:rsidRPr="00CC24B7" w:rsidRDefault="00AE2064" w:rsidP="00AE2064">
      <w:pPr>
        <w:ind w:left="-567" w:firstLine="56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Біледі: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941F7">
        <w:rPr>
          <w:rFonts w:ascii="Times New Roman" w:hAnsi="Times New Roman" w:cs="Times New Roman"/>
          <w:sz w:val="24"/>
          <w:szCs w:val="24"/>
          <w:lang w:val="kk-KZ"/>
        </w:rPr>
        <w:t>көктемгі табиғат ерекшелігін ажыратады;</w:t>
      </w:r>
    </w:p>
    <w:p w:rsidR="00AE2064" w:rsidRPr="0032196E" w:rsidRDefault="00AE2064" w:rsidP="00AE2064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Игереді:</w:t>
      </w:r>
      <w:r w:rsidR="006941F7" w:rsidRPr="006941F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941F7">
        <w:rPr>
          <w:rFonts w:ascii="Times New Roman" w:hAnsi="Times New Roman" w:cs="Times New Roman"/>
          <w:sz w:val="24"/>
          <w:szCs w:val="24"/>
          <w:lang w:val="kk-KZ"/>
        </w:rPr>
        <w:t>сурет бойынша сөйлем құрап, байланыстырып сөйлеу дағдыларын;</w:t>
      </w:r>
    </w:p>
    <w:p w:rsidR="00AE2064" w:rsidRPr="0032196E" w:rsidRDefault="00AE2064" w:rsidP="00AE2064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Меңгереді:</w:t>
      </w:r>
      <w:r w:rsidR="006941F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6941F7" w:rsidRPr="006941F7">
        <w:rPr>
          <w:rFonts w:ascii="Times New Roman" w:hAnsi="Times New Roman" w:cs="Times New Roman"/>
          <w:sz w:val="24"/>
          <w:szCs w:val="24"/>
          <w:lang w:val="kk-KZ"/>
        </w:rPr>
        <w:t>көктемгі құстардың келуі</w:t>
      </w:r>
      <w:r w:rsidR="006941F7">
        <w:rPr>
          <w:rFonts w:ascii="Times New Roman" w:hAnsi="Times New Roman" w:cs="Times New Roman"/>
          <w:sz w:val="24"/>
          <w:szCs w:val="24"/>
          <w:lang w:val="kk-KZ"/>
        </w:rPr>
        <w:t>, алғашқы гүлдердің гүлденуі, көктемгі құбылыстары туралы білімді</w:t>
      </w:r>
      <w:r w:rsidRPr="0032196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AE2064" w:rsidRDefault="00AE2064" w:rsidP="00AE2064">
      <w:pPr>
        <w:ind w:left="-567" w:firstLine="567"/>
        <w:rPr>
          <w:rFonts w:ascii="Times New Roman" w:hAnsi="Times New Roman" w:cs="Times New Roman"/>
          <w:sz w:val="24"/>
          <w:szCs w:val="24"/>
          <w:lang w:val="kk-KZ"/>
        </w:rPr>
      </w:pPr>
    </w:p>
    <w:p w:rsidR="00AE2064" w:rsidRPr="00374F33" w:rsidRDefault="00AE2064" w:rsidP="00374F33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AE2064" w:rsidRPr="00374F33" w:rsidSect="00956D2D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374F33"/>
    <w:rsid w:val="002848DB"/>
    <w:rsid w:val="00374F33"/>
    <w:rsid w:val="004F53F7"/>
    <w:rsid w:val="006941F7"/>
    <w:rsid w:val="007518ED"/>
    <w:rsid w:val="00956D2D"/>
    <w:rsid w:val="00AE2064"/>
    <w:rsid w:val="00DC2BE8"/>
    <w:rsid w:val="00F51FE4"/>
    <w:rsid w:val="00FB4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20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болашак</dc:creator>
  <cp:lastModifiedBy>болашак</cp:lastModifiedBy>
  <cp:revision>1</cp:revision>
  <cp:lastPrinted>2017-04-07T09:38:00Z</cp:lastPrinted>
  <dcterms:created xsi:type="dcterms:W3CDTF">2017-04-07T08:20:00Z</dcterms:created>
  <dcterms:modified xsi:type="dcterms:W3CDTF">2017-04-07T10:09:00Z</dcterms:modified>
</cp:coreProperties>
</file>