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51D76" w14:textId="77777777" w:rsidR="00D449D6" w:rsidRDefault="00D449D6" w:rsidP="00D449D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</w:p>
    <w:p w14:paraId="4645BAB2" w14:textId="77777777" w:rsidR="00FE234D" w:rsidRDefault="00FE234D" w:rsidP="00D449D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5176B86" w14:textId="77777777" w:rsidR="00FE234D" w:rsidRDefault="00FE234D" w:rsidP="00D449D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C14077F" w14:textId="7C182384" w:rsidR="00D449D6" w:rsidRDefault="00D449D6" w:rsidP="00D449D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449D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Ахмет Байтұрсынлыныц 150-жылдык мерейтойына байланысты </w:t>
      </w:r>
    </w:p>
    <w:p w14:paraId="695F5DC2" w14:textId="2C17E760" w:rsidR="00D449D6" w:rsidRPr="00D449D6" w:rsidRDefault="00D449D6" w:rsidP="00D449D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449D6">
        <w:rPr>
          <w:rFonts w:ascii="Times New Roman" w:hAnsi="Times New Roman" w:cs="Times New Roman"/>
          <w:b/>
          <w:bCs/>
          <w:sz w:val="28"/>
          <w:szCs w:val="28"/>
          <w:lang w:val="kk-KZ"/>
        </w:rPr>
        <w:t>іс-шара жоспары</w:t>
      </w:r>
    </w:p>
    <w:p w14:paraId="777C95CC" w14:textId="77777777" w:rsidR="00D449D6" w:rsidRDefault="00D449D6" w:rsidP="00D449D6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"/>
        <w:gridCol w:w="2930"/>
        <w:gridCol w:w="1777"/>
        <w:gridCol w:w="1476"/>
        <w:gridCol w:w="2613"/>
      </w:tblGrid>
      <w:tr w:rsidR="00D449D6" w14:paraId="7AD15A6D" w14:textId="77777777" w:rsidTr="008F641F">
        <w:tc>
          <w:tcPr>
            <w:tcW w:w="549" w:type="dxa"/>
          </w:tcPr>
          <w:p w14:paraId="018B999E" w14:textId="77777777" w:rsidR="00D449D6" w:rsidRPr="004E1DB1" w:rsidRDefault="00D449D6" w:rsidP="008F64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30" w:type="dxa"/>
          </w:tcPr>
          <w:p w14:paraId="6390E217" w14:textId="77777777" w:rsidR="00D449D6" w:rsidRDefault="00D449D6" w:rsidP="008F64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І-шаралар</w:t>
            </w:r>
          </w:p>
        </w:tc>
        <w:tc>
          <w:tcPr>
            <w:tcW w:w="1777" w:type="dxa"/>
          </w:tcPr>
          <w:p w14:paraId="483E8631" w14:textId="77777777" w:rsidR="00D449D6" w:rsidRDefault="00D449D6" w:rsidP="008F64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Топтың атауы</w:t>
            </w:r>
          </w:p>
        </w:tc>
        <w:tc>
          <w:tcPr>
            <w:tcW w:w="1476" w:type="dxa"/>
          </w:tcPr>
          <w:p w14:paraId="21AED214" w14:textId="77777777" w:rsidR="00D449D6" w:rsidRDefault="00D449D6" w:rsidP="008F64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2613" w:type="dxa"/>
          </w:tcPr>
          <w:p w14:paraId="4ABE1FA8" w14:textId="77777777" w:rsidR="00D449D6" w:rsidRDefault="00D449D6" w:rsidP="008F64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Жауаптылар</w:t>
            </w:r>
          </w:p>
        </w:tc>
      </w:tr>
      <w:tr w:rsidR="00D449D6" w14:paraId="4E48C773" w14:textId="77777777" w:rsidTr="008F641F">
        <w:tc>
          <w:tcPr>
            <w:tcW w:w="549" w:type="dxa"/>
          </w:tcPr>
          <w:p w14:paraId="4C87051A" w14:textId="77777777" w:rsidR="00D449D6" w:rsidRPr="004E1DB1" w:rsidRDefault="00D449D6" w:rsidP="008F64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14:paraId="72DB99DF" w14:textId="3C6325B5" w:rsidR="00D449D6" w:rsidRPr="004E1DB1" w:rsidRDefault="00D449D6" w:rsidP="008F64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«Асыл дарын, алтын тұлға,ұлттың ұлы көсемі» атты кітаптар көрмесі</w:t>
            </w:r>
          </w:p>
        </w:tc>
        <w:tc>
          <w:tcPr>
            <w:tcW w:w="1777" w:type="dxa"/>
          </w:tcPr>
          <w:p w14:paraId="6DAB01A3" w14:textId="198C3B4D" w:rsidR="00D449D6" w:rsidRDefault="00D449D6" w:rsidP="008F64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Барлық топтар</w:t>
            </w:r>
          </w:p>
        </w:tc>
        <w:tc>
          <w:tcPr>
            <w:tcW w:w="1476" w:type="dxa"/>
          </w:tcPr>
          <w:p w14:paraId="546AAD58" w14:textId="10B1CF02" w:rsidR="00D449D6" w:rsidRDefault="00D449D6" w:rsidP="008F64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23.12.2021</w:t>
            </w:r>
          </w:p>
          <w:p w14:paraId="1B88EECD" w14:textId="02052192" w:rsidR="00D449D6" w:rsidRPr="00DE2094" w:rsidRDefault="00D449D6" w:rsidP="008F64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14:paraId="47882D90" w14:textId="7774B069" w:rsidR="00D449D6" w:rsidRDefault="00D449D6" w:rsidP="00D449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тәрбиешілер</w:t>
            </w:r>
          </w:p>
        </w:tc>
      </w:tr>
      <w:tr w:rsidR="00D449D6" w14:paraId="4A7C62DB" w14:textId="77777777" w:rsidTr="008F641F">
        <w:tc>
          <w:tcPr>
            <w:tcW w:w="549" w:type="dxa"/>
          </w:tcPr>
          <w:p w14:paraId="59187452" w14:textId="77777777" w:rsidR="00D449D6" w:rsidRPr="00DE2094" w:rsidRDefault="00D449D6" w:rsidP="008F64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930" w:type="dxa"/>
          </w:tcPr>
          <w:p w14:paraId="1A335D0F" w14:textId="3DAFC7A6" w:rsidR="00D449D6" w:rsidRDefault="00D449D6" w:rsidP="008F64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«Тіл білімнің атасы» тәрбие сағаты</w:t>
            </w:r>
          </w:p>
        </w:tc>
        <w:tc>
          <w:tcPr>
            <w:tcW w:w="1777" w:type="dxa"/>
          </w:tcPr>
          <w:p w14:paraId="3F85D82C" w14:textId="24ADD689" w:rsidR="00D449D6" w:rsidRDefault="00D449D6" w:rsidP="008F64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Жұлдызай тобы</w:t>
            </w:r>
          </w:p>
        </w:tc>
        <w:tc>
          <w:tcPr>
            <w:tcW w:w="1476" w:type="dxa"/>
          </w:tcPr>
          <w:p w14:paraId="0CC2F404" w14:textId="14BB1E3D" w:rsidR="00D449D6" w:rsidRDefault="00D449D6" w:rsidP="008F64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24.12.2021</w:t>
            </w:r>
          </w:p>
          <w:p w14:paraId="2E1803BD" w14:textId="21F1C762" w:rsidR="00D449D6" w:rsidRPr="007B1AD9" w:rsidRDefault="00D449D6" w:rsidP="008F64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14:paraId="4842EC9F" w14:textId="54C1EA15" w:rsidR="00D449D6" w:rsidRDefault="00D449D6" w:rsidP="008F64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Куанышова Д.О.</w:t>
            </w:r>
          </w:p>
        </w:tc>
      </w:tr>
      <w:tr w:rsidR="00D449D6" w14:paraId="034D5E53" w14:textId="77777777" w:rsidTr="008F641F">
        <w:tc>
          <w:tcPr>
            <w:tcW w:w="549" w:type="dxa"/>
          </w:tcPr>
          <w:p w14:paraId="20E95642" w14:textId="77777777" w:rsidR="00D449D6" w:rsidRDefault="00D449D6" w:rsidP="008F64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930" w:type="dxa"/>
          </w:tcPr>
          <w:p w14:paraId="329EEEA1" w14:textId="73BC873C" w:rsidR="00D449D6" w:rsidRDefault="00D77148" w:rsidP="008F64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«Ұлттың Ұлы ұстазы-Ахмет»  бейнеролик</w:t>
            </w:r>
          </w:p>
        </w:tc>
        <w:tc>
          <w:tcPr>
            <w:tcW w:w="1777" w:type="dxa"/>
          </w:tcPr>
          <w:p w14:paraId="6A1B87DA" w14:textId="40CE795D" w:rsidR="00D449D6" w:rsidRDefault="00D77148" w:rsidP="008F64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Байтерек</w:t>
            </w:r>
          </w:p>
          <w:p w14:paraId="7C97E72D" w14:textId="77777777" w:rsidR="00D77148" w:rsidRDefault="00D77148" w:rsidP="008F64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Жұлдызай</w:t>
            </w:r>
          </w:p>
          <w:p w14:paraId="1635695D" w14:textId="4CDF570E" w:rsidR="00D77148" w:rsidRDefault="00D77148" w:rsidP="008F64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Гулдер</w:t>
            </w:r>
          </w:p>
        </w:tc>
        <w:tc>
          <w:tcPr>
            <w:tcW w:w="1476" w:type="dxa"/>
          </w:tcPr>
          <w:p w14:paraId="1A17C438" w14:textId="38F26BCC" w:rsidR="00D449D6" w:rsidRDefault="00D449D6" w:rsidP="008F64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23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</w:p>
          <w:p w14:paraId="1CCF4AFF" w14:textId="3A580893" w:rsidR="00D449D6" w:rsidRPr="007B1AD9" w:rsidRDefault="00D449D6" w:rsidP="008F64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14:paraId="0BBBD6D0" w14:textId="77777777" w:rsidR="00D449D6" w:rsidRDefault="00D77148" w:rsidP="008F64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Брежнева Ф.Е</w:t>
            </w:r>
          </w:p>
          <w:p w14:paraId="24B577E6" w14:textId="77777777" w:rsidR="00D77148" w:rsidRDefault="00D77148" w:rsidP="008F64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Васильчук И.А.</w:t>
            </w:r>
          </w:p>
          <w:p w14:paraId="57697228" w14:textId="31CF45F3" w:rsidR="00D77148" w:rsidRDefault="00D77148" w:rsidP="008F64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Нуржанова А.М.</w:t>
            </w:r>
          </w:p>
        </w:tc>
      </w:tr>
      <w:tr w:rsidR="00D449D6" w14:paraId="0D9A6E3A" w14:textId="77777777" w:rsidTr="008F641F">
        <w:tc>
          <w:tcPr>
            <w:tcW w:w="549" w:type="dxa"/>
          </w:tcPr>
          <w:p w14:paraId="4A2837F2" w14:textId="77777777" w:rsidR="00D449D6" w:rsidRDefault="00D449D6" w:rsidP="008F64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930" w:type="dxa"/>
          </w:tcPr>
          <w:p w14:paraId="03F715B0" w14:textId="3062913A" w:rsidR="00D449D6" w:rsidRDefault="00D77148" w:rsidP="008F64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«Он Родине служил» </w:t>
            </w:r>
            <w:r w:rsidR="00FE2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тақырыптық сабақ</w:t>
            </w:r>
          </w:p>
        </w:tc>
        <w:tc>
          <w:tcPr>
            <w:tcW w:w="1777" w:type="dxa"/>
          </w:tcPr>
          <w:p w14:paraId="3907B217" w14:textId="23D79AF8" w:rsidR="00D449D6" w:rsidRDefault="00FE234D" w:rsidP="008F64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Гулдер</w:t>
            </w:r>
          </w:p>
        </w:tc>
        <w:tc>
          <w:tcPr>
            <w:tcW w:w="1476" w:type="dxa"/>
          </w:tcPr>
          <w:p w14:paraId="7747FC30" w14:textId="705C1BE1" w:rsidR="00D449D6" w:rsidRDefault="00D449D6" w:rsidP="008F64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23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</w:p>
          <w:p w14:paraId="1FA2A37E" w14:textId="4FA2224E" w:rsidR="00D449D6" w:rsidRPr="00FA3FC5" w:rsidRDefault="00D449D6" w:rsidP="008F64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14:paraId="52512237" w14:textId="032222EA" w:rsidR="00D449D6" w:rsidRDefault="00FE234D" w:rsidP="008F64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Синица Е.А.</w:t>
            </w:r>
          </w:p>
        </w:tc>
      </w:tr>
      <w:tr w:rsidR="00D449D6" w14:paraId="35C623F8" w14:textId="77777777" w:rsidTr="008F641F">
        <w:tc>
          <w:tcPr>
            <w:tcW w:w="549" w:type="dxa"/>
          </w:tcPr>
          <w:p w14:paraId="78835D2A" w14:textId="77777777" w:rsidR="00D449D6" w:rsidRDefault="00D449D6" w:rsidP="008F64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930" w:type="dxa"/>
          </w:tcPr>
          <w:p w14:paraId="629A1A01" w14:textId="3D7BA9A2" w:rsidR="00D449D6" w:rsidRDefault="00FE234D" w:rsidP="008F64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 Байтұрсыновтың өмірбаяны  Слайд  арқылы таныстыру</w:t>
            </w:r>
          </w:p>
        </w:tc>
        <w:tc>
          <w:tcPr>
            <w:tcW w:w="1777" w:type="dxa"/>
          </w:tcPr>
          <w:p w14:paraId="4CE47B0B" w14:textId="250B4EB7" w:rsidR="00D449D6" w:rsidRDefault="00FE234D" w:rsidP="008F64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Жұлдызай</w:t>
            </w:r>
          </w:p>
        </w:tc>
        <w:tc>
          <w:tcPr>
            <w:tcW w:w="1476" w:type="dxa"/>
          </w:tcPr>
          <w:p w14:paraId="7451374D" w14:textId="43608DAA" w:rsidR="00D449D6" w:rsidRDefault="00FE234D" w:rsidP="008F64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449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.12.2021</w:t>
            </w:r>
          </w:p>
          <w:p w14:paraId="6AC36ACC" w14:textId="1F623941" w:rsidR="00D449D6" w:rsidRDefault="00D449D6" w:rsidP="008F64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13" w:type="dxa"/>
          </w:tcPr>
          <w:p w14:paraId="4ECD51C0" w14:textId="268121BE" w:rsidR="00D449D6" w:rsidRDefault="00FE234D" w:rsidP="008F64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Нуржанова А.М.</w:t>
            </w:r>
          </w:p>
        </w:tc>
      </w:tr>
    </w:tbl>
    <w:p w14:paraId="5210F35D" w14:textId="77777777" w:rsidR="00566B31" w:rsidRDefault="00DC220C"/>
    <w:sectPr w:rsidR="00566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022"/>
    <w:rsid w:val="00543022"/>
    <w:rsid w:val="005460EF"/>
    <w:rsid w:val="00BC097C"/>
    <w:rsid w:val="00D449D6"/>
    <w:rsid w:val="00D77148"/>
    <w:rsid w:val="00DC220C"/>
    <w:rsid w:val="00FE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F495"/>
  <w15:chartTrackingRefBased/>
  <w15:docId w15:val="{7BFABFED-5106-482C-8B68-63E21D74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9D6"/>
    <w:pPr>
      <w:spacing w:after="0" w:line="240" w:lineRule="auto"/>
    </w:pPr>
  </w:style>
  <w:style w:type="table" w:styleId="a4">
    <w:name w:val="Table Grid"/>
    <w:basedOn w:val="a1"/>
    <w:uiPriority w:val="39"/>
    <w:rsid w:val="00D44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2021-12-21T11:39:00Z</dcterms:created>
  <dcterms:modified xsi:type="dcterms:W3CDTF">2021-12-24T10:54:00Z</dcterms:modified>
</cp:coreProperties>
</file>